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52" w:rsidRPr="001E4AFC" w:rsidRDefault="001E7952" w:rsidP="001E7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E4AFC">
        <w:rPr>
          <w:rFonts w:ascii="Times New Roman" w:hAnsi="Times New Roman"/>
          <w:b/>
          <w:sz w:val="24"/>
          <w:szCs w:val="24"/>
        </w:rPr>
        <w:t>График работы ПМК –</w:t>
      </w:r>
      <w:r w:rsidR="00697B2E" w:rsidRPr="001E4AFC">
        <w:rPr>
          <w:rFonts w:ascii="Times New Roman" w:hAnsi="Times New Roman"/>
          <w:b/>
          <w:sz w:val="24"/>
          <w:szCs w:val="24"/>
        </w:rPr>
        <w:t xml:space="preserve"> ФАП </w:t>
      </w:r>
      <w:r w:rsidRPr="001E4AFC">
        <w:rPr>
          <w:rFonts w:ascii="Times New Roman" w:hAnsi="Times New Roman"/>
          <w:b/>
          <w:sz w:val="24"/>
          <w:szCs w:val="24"/>
        </w:rPr>
        <w:t>на 202</w:t>
      </w:r>
      <w:r w:rsidR="00263FBA">
        <w:rPr>
          <w:rFonts w:ascii="Times New Roman" w:hAnsi="Times New Roman"/>
          <w:b/>
          <w:sz w:val="24"/>
          <w:szCs w:val="24"/>
        </w:rPr>
        <w:t>1</w:t>
      </w:r>
      <w:r w:rsidRPr="001E4AFC">
        <w:rPr>
          <w:rFonts w:ascii="Times New Roman" w:hAnsi="Times New Roman"/>
          <w:b/>
          <w:sz w:val="24"/>
          <w:szCs w:val="24"/>
        </w:rPr>
        <w:t xml:space="preserve"> год</w:t>
      </w:r>
      <w:bookmarkEnd w:id="0"/>
    </w:p>
    <w:p w:rsidR="001E7952" w:rsidRPr="001E4AFC" w:rsidRDefault="001E7952" w:rsidP="001E7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4AFC">
        <w:rPr>
          <w:rFonts w:ascii="Times New Roman" w:hAnsi="Times New Roman"/>
          <w:b/>
          <w:sz w:val="24"/>
          <w:szCs w:val="24"/>
        </w:rPr>
        <w:t xml:space="preserve">ГБУЗ </w:t>
      </w:r>
      <w:proofErr w:type="gramStart"/>
      <w:r w:rsidRPr="001E4AFC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1E4AFC">
        <w:rPr>
          <w:rFonts w:ascii="Times New Roman" w:hAnsi="Times New Roman"/>
          <w:b/>
          <w:sz w:val="24"/>
          <w:szCs w:val="24"/>
        </w:rPr>
        <w:t xml:space="preserve"> </w:t>
      </w:r>
      <w:r w:rsidR="00071295" w:rsidRPr="001E4AFC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071295" w:rsidRPr="001E4AFC">
        <w:rPr>
          <w:rFonts w:ascii="Times New Roman" w:hAnsi="Times New Roman"/>
          <w:b/>
          <w:sz w:val="24"/>
          <w:szCs w:val="24"/>
        </w:rPr>
        <w:t>Псковская</w:t>
      </w:r>
      <w:proofErr w:type="gramEnd"/>
      <w:r w:rsidR="00071295" w:rsidRPr="001E4AFC">
        <w:rPr>
          <w:rFonts w:ascii="Times New Roman" w:hAnsi="Times New Roman"/>
          <w:b/>
          <w:sz w:val="24"/>
          <w:szCs w:val="24"/>
        </w:rPr>
        <w:t xml:space="preserve"> межрайонная больница</w:t>
      </w:r>
      <w:r w:rsidRPr="001E4AFC">
        <w:rPr>
          <w:rFonts w:ascii="Times New Roman" w:hAnsi="Times New Roman"/>
          <w:b/>
          <w:sz w:val="24"/>
          <w:szCs w:val="24"/>
        </w:rPr>
        <w:t>»</w:t>
      </w:r>
      <w:r w:rsidR="002135FA" w:rsidRPr="001E4AFC">
        <w:rPr>
          <w:rFonts w:ascii="Times New Roman" w:hAnsi="Times New Roman"/>
          <w:b/>
          <w:sz w:val="24"/>
          <w:szCs w:val="24"/>
        </w:rPr>
        <w:t xml:space="preserve"> филиал «Палкинская РБ»</w:t>
      </w:r>
    </w:p>
    <w:p w:rsidR="00071295" w:rsidRDefault="000E35E4" w:rsidP="001E795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ПАЛКИНСКИЙ Р-Н</w:t>
      </w:r>
    </w:p>
    <w:p w:rsidR="00020B89" w:rsidRPr="001E4AFC" w:rsidRDefault="00020B89" w:rsidP="001E795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976"/>
        <w:gridCol w:w="1843"/>
      </w:tblGrid>
      <w:tr w:rsidR="001E7952" w:rsidRPr="00DB6582" w:rsidTr="000045E3">
        <w:tc>
          <w:tcPr>
            <w:tcW w:w="817" w:type="dxa"/>
          </w:tcPr>
          <w:p w:rsidR="001E7952" w:rsidRPr="00DB6582" w:rsidRDefault="001E7952" w:rsidP="00834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58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1E7952" w:rsidRPr="00DB6582" w:rsidRDefault="001E7952" w:rsidP="00834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582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976" w:type="dxa"/>
          </w:tcPr>
          <w:p w:rsidR="001E7952" w:rsidRPr="00DB6582" w:rsidRDefault="001E7952" w:rsidP="00834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582">
              <w:rPr>
                <w:rFonts w:ascii="Times New Roman" w:hAnsi="Times New Roman"/>
                <w:b/>
                <w:sz w:val="28"/>
                <w:szCs w:val="28"/>
              </w:rPr>
              <w:t>Дата выезда</w:t>
            </w:r>
          </w:p>
        </w:tc>
        <w:tc>
          <w:tcPr>
            <w:tcW w:w="1843" w:type="dxa"/>
          </w:tcPr>
          <w:p w:rsidR="001E7952" w:rsidRPr="00DB6582" w:rsidRDefault="001E7952" w:rsidP="00834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6582">
              <w:rPr>
                <w:rFonts w:ascii="Times New Roman" w:hAnsi="Times New Roman"/>
                <w:b/>
                <w:sz w:val="28"/>
                <w:szCs w:val="28"/>
              </w:rPr>
              <w:t>Состав бригады</w:t>
            </w:r>
          </w:p>
        </w:tc>
      </w:tr>
      <w:tr w:rsidR="001E7952" w:rsidRPr="001E4AFC" w:rsidTr="000045E3">
        <w:tc>
          <w:tcPr>
            <w:tcW w:w="817" w:type="dxa"/>
          </w:tcPr>
          <w:p w:rsidR="001E7952" w:rsidRPr="001E4AFC" w:rsidRDefault="001E7952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D4956" w:rsidRPr="001E4AFC" w:rsidRDefault="003D4956" w:rsidP="00D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Васильево</w:t>
            </w:r>
            <w:r w:rsidR="00EF66BA">
              <w:rPr>
                <w:rFonts w:ascii="Times New Roman" w:hAnsi="Times New Roman"/>
                <w:sz w:val="24"/>
                <w:szCs w:val="24"/>
              </w:rPr>
              <w:t>,</w:t>
            </w:r>
            <w:r w:rsidR="000E3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AFC">
              <w:rPr>
                <w:rFonts w:ascii="Times New Roman" w:hAnsi="Times New Roman"/>
                <w:sz w:val="24"/>
                <w:szCs w:val="24"/>
              </w:rPr>
              <w:t>Иваново</w:t>
            </w:r>
          </w:p>
        </w:tc>
        <w:tc>
          <w:tcPr>
            <w:tcW w:w="2976" w:type="dxa"/>
          </w:tcPr>
          <w:p w:rsidR="0073429A" w:rsidRPr="00DB6582" w:rsidRDefault="00263FBA" w:rsidP="00651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582">
              <w:rPr>
                <w:rFonts w:ascii="Times New Roman" w:hAnsi="Times New Roman"/>
                <w:sz w:val="28"/>
                <w:szCs w:val="28"/>
              </w:rPr>
              <w:t>18</w:t>
            </w:r>
            <w:r w:rsidR="003D4956" w:rsidRPr="00DB6582">
              <w:rPr>
                <w:rFonts w:ascii="Times New Roman" w:hAnsi="Times New Roman"/>
                <w:sz w:val="28"/>
                <w:szCs w:val="28"/>
              </w:rPr>
              <w:t>.01.202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1</w:t>
            </w:r>
            <w:r w:rsidR="003D4956" w:rsidRPr="00DB6582">
              <w:rPr>
                <w:rFonts w:ascii="Times New Roman" w:hAnsi="Times New Roman"/>
                <w:sz w:val="28"/>
                <w:szCs w:val="28"/>
              </w:rPr>
              <w:t>; 2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2</w:t>
            </w:r>
            <w:r w:rsidR="003D4956" w:rsidRPr="00DB6582">
              <w:rPr>
                <w:rFonts w:ascii="Times New Roman" w:hAnsi="Times New Roman"/>
                <w:sz w:val="28"/>
                <w:szCs w:val="28"/>
              </w:rPr>
              <w:t>.01.202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1</w:t>
            </w:r>
            <w:r w:rsidR="003D4956" w:rsidRPr="00DB6582">
              <w:rPr>
                <w:rFonts w:ascii="Times New Roman" w:hAnsi="Times New Roman"/>
                <w:sz w:val="28"/>
                <w:szCs w:val="28"/>
              </w:rPr>
              <w:t>;</w:t>
            </w:r>
            <w:r w:rsidR="00651EF0" w:rsidRPr="00DB6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B4D" w:rsidRPr="00DB6582">
              <w:rPr>
                <w:rFonts w:ascii="Times New Roman" w:hAnsi="Times New Roman"/>
                <w:sz w:val="28"/>
                <w:szCs w:val="28"/>
              </w:rPr>
              <w:t>25.01.2021</w:t>
            </w:r>
            <w:r w:rsidR="003D4956" w:rsidRPr="00DB6582">
              <w:rPr>
                <w:rFonts w:ascii="Times New Roman" w:hAnsi="Times New Roman"/>
                <w:sz w:val="28"/>
                <w:szCs w:val="28"/>
              </w:rPr>
              <w:t>;</w:t>
            </w:r>
            <w:r w:rsidR="00651EF0" w:rsidRPr="00DB6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B4D" w:rsidRPr="00DB6582">
              <w:rPr>
                <w:rFonts w:ascii="Times New Roman" w:hAnsi="Times New Roman"/>
                <w:sz w:val="28"/>
                <w:szCs w:val="28"/>
              </w:rPr>
              <w:t>29.01.2021</w:t>
            </w:r>
            <w:r w:rsidR="00F938B6" w:rsidRPr="00DB65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181A" w:rsidRPr="00DB6582" w:rsidRDefault="00B51B4D" w:rsidP="00F55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582">
              <w:rPr>
                <w:rFonts w:ascii="Times New Roman" w:hAnsi="Times New Roman"/>
                <w:sz w:val="28"/>
                <w:szCs w:val="28"/>
              </w:rPr>
              <w:t>13.09.2021</w:t>
            </w:r>
            <w:r w:rsidR="004B181A" w:rsidRPr="00DB6582">
              <w:rPr>
                <w:rFonts w:ascii="Times New Roman" w:hAnsi="Times New Roman"/>
                <w:sz w:val="28"/>
                <w:szCs w:val="28"/>
              </w:rPr>
              <w:t>; 2</w:t>
            </w:r>
            <w:r w:rsidR="00455031" w:rsidRPr="00DB6582">
              <w:rPr>
                <w:rFonts w:ascii="Times New Roman" w:hAnsi="Times New Roman"/>
                <w:sz w:val="28"/>
                <w:szCs w:val="28"/>
              </w:rPr>
              <w:t>0.09.2021</w:t>
            </w:r>
            <w:r w:rsidR="00090D0A" w:rsidRPr="00DB6582">
              <w:rPr>
                <w:rFonts w:ascii="Times New Roman" w:hAnsi="Times New Roman"/>
                <w:sz w:val="28"/>
                <w:szCs w:val="28"/>
              </w:rPr>
              <w:t>; 2</w:t>
            </w:r>
            <w:r w:rsidR="00F55C9E" w:rsidRPr="00DB6582">
              <w:rPr>
                <w:rFonts w:ascii="Times New Roman" w:hAnsi="Times New Roman"/>
                <w:sz w:val="28"/>
                <w:szCs w:val="28"/>
              </w:rPr>
              <w:t>4</w:t>
            </w:r>
            <w:r w:rsidR="00090D0A" w:rsidRPr="00DB6582">
              <w:rPr>
                <w:rFonts w:ascii="Times New Roman" w:hAnsi="Times New Roman"/>
                <w:sz w:val="28"/>
                <w:szCs w:val="28"/>
              </w:rPr>
              <w:t>.09.2021</w:t>
            </w:r>
            <w:r w:rsidR="004B181A" w:rsidRPr="00DB6582">
              <w:rPr>
                <w:rFonts w:ascii="Times New Roman" w:hAnsi="Times New Roman"/>
                <w:sz w:val="28"/>
                <w:szCs w:val="28"/>
              </w:rPr>
              <w:t>; 2</w:t>
            </w:r>
            <w:r w:rsidR="00642F39" w:rsidRPr="00DB6582">
              <w:rPr>
                <w:rFonts w:ascii="Times New Roman" w:hAnsi="Times New Roman"/>
                <w:sz w:val="28"/>
                <w:szCs w:val="28"/>
              </w:rPr>
              <w:t>7</w:t>
            </w:r>
            <w:r w:rsidR="004B181A" w:rsidRPr="00DB6582">
              <w:rPr>
                <w:rFonts w:ascii="Times New Roman" w:hAnsi="Times New Roman"/>
                <w:sz w:val="28"/>
                <w:szCs w:val="28"/>
              </w:rPr>
              <w:t>.09.202</w:t>
            </w:r>
            <w:r w:rsidR="00642F39" w:rsidRPr="00DB6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E7952" w:rsidRPr="001E4AFC" w:rsidRDefault="001E7952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1E7952" w:rsidRPr="001E4AFC" w:rsidRDefault="001E7952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  <w:p w:rsidR="001E7952" w:rsidRPr="001E4AFC" w:rsidRDefault="001E7952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09" w:rsidRPr="001E4AFC" w:rsidTr="000045E3">
        <w:trPr>
          <w:trHeight w:val="874"/>
        </w:trPr>
        <w:tc>
          <w:tcPr>
            <w:tcW w:w="817" w:type="dxa"/>
          </w:tcPr>
          <w:p w:rsidR="009F3609" w:rsidRPr="001E4AFC" w:rsidRDefault="009F3609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C3891" w:rsidRPr="001E4AFC" w:rsidRDefault="000C3891" w:rsidP="00D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Лещихино</w:t>
            </w:r>
            <w:proofErr w:type="spellEnd"/>
            <w:r w:rsidR="000E35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Рубцово</w:t>
            </w:r>
            <w:proofErr w:type="spellEnd"/>
          </w:p>
        </w:tc>
        <w:tc>
          <w:tcPr>
            <w:tcW w:w="2976" w:type="dxa"/>
          </w:tcPr>
          <w:p w:rsidR="009F3609" w:rsidRPr="00DB6582" w:rsidRDefault="008774E9" w:rsidP="00651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582">
              <w:rPr>
                <w:rFonts w:ascii="Times New Roman" w:hAnsi="Times New Roman"/>
                <w:sz w:val="28"/>
                <w:szCs w:val="28"/>
              </w:rPr>
              <w:t>01.02.2021</w:t>
            </w:r>
            <w:r w:rsidR="00E9459C" w:rsidRPr="00DB6582">
              <w:rPr>
                <w:rFonts w:ascii="Times New Roman" w:hAnsi="Times New Roman"/>
                <w:sz w:val="28"/>
                <w:szCs w:val="28"/>
              </w:rPr>
              <w:t>;</w:t>
            </w:r>
            <w:r w:rsidR="00E647BF" w:rsidRPr="00DB6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15.02.2021</w:t>
            </w:r>
            <w:r w:rsidR="00E9459C" w:rsidRPr="00DB6582">
              <w:rPr>
                <w:rFonts w:ascii="Times New Roman" w:hAnsi="Times New Roman"/>
                <w:sz w:val="28"/>
                <w:szCs w:val="28"/>
              </w:rPr>
              <w:t>;</w:t>
            </w:r>
            <w:r w:rsidR="00651EF0" w:rsidRPr="00DB6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19</w:t>
            </w:r>
            <w:r w:rsidR="00E9459C" w:rsidRPr="00DB6582">
              <w:rPr>
                <w:rFonts w:ascii="Times New Roman" w:hAnsi="Times New Roman"/>
                <w:sz w:val="28"/>
                <w:szCs w:val="28"/>
              </w:rPr>
              <w:t>.02.202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1</w:t>
            </w:r>
            <w:r w:rsidR="00E9459C" w:rsidRPr="00DB6582">
              <w:rPr>
                <w:rFonts w:ascii="Times New Roman" w:hAnsi="Times New Roman"/>
                <w:sz w:val="28"/>
                <w:szCs w:val="28"/>
              </w:rPr>
              <w:t>;</w:t>
            </w:r>
            <w:r w:rsidR="00651EF0" w:rsidRPr="00DB6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59C" w:rsidRPr="00DB6582">
              <w:rPr>
                <w:rFonts w:ascii="Times New Roman" w:hAnsi="Times New Roman"/>
                <w:sz w:val="28"/>
                <w:szCs w:val="28"/>
              </w:rPr>
              <w:t>2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6.02.2021</w:t>
            </w:r>
            <w:r w:rsidR="00F938B6" w:rsidRPr="00DB65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38B6" w:rsidRPr="00DB6582" w:rsidRDefault="007B6108" w:rsidP="007B6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582">
              <w:rPr>
                <w:rFonts w:ascii="Times New Roman" w:hAnsi="Times New Roman"/>
                <w:sz w:val="28"/>
                <w:szCs w:val="28"/>
              </w:rPr>
              <w:t>16</w:t>
            </w:r>
            <w:r w:rsidR="00F938B6" w:rsidRPr="00DB6582">
              <w:rPr>
                <w:rFonts w:ascii="Times New Roman" w:hAnsi="Times New Roman"/>
                <w:sz w:val="28"/>
                <w:szCs w:val="28"/>
              </w:rPr>
              <w:t>.08.202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1</w:t>
            </w:r>
            <w:r w:rsidR="00F938B6" w:rsidRPr="00DB6582">
              <w:rPr>
                <w:rFonts w:ascii="Times New Roman" w:hAnsi="Times New Roman"/>
                <w:sz w:val="28"/>
                <w:szCs w:val="28"/>
              </w:rPr>
              <w:t>; 2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0.08.2021</w:t>
            </w:r>
            <w:r w:rsidR="00AB6718" w:rsidRPr="00DB6582">
              <w:rPr>
                <w:rFonts w:ascii="Times New Roman" w:hAnsi="Times New Roman"/>
                <w:sz w:val="28"/>
                <w:szCs w:val="28"/>
              </w:rPr>
              <w:t>; 23.08.2021; 27</w:t>
            </w:r>
            <w:r w:rsidR="00F938B6" w:rsidRPr="00DB6582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AB6718" w:rsidRPr="00DB6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3609" w:rsidRPr="001E4AFC" w:rsidRDefault="009F3609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9F3609" w:rsidRPr="001E4AFC" w:rsidRDefault="009F3609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  <w:p w:rsidR="009F3609" w:rsidRPr="001E4AFC" w:rsidRDefault="009F3609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609" w:rsidRPr="001E4AFC" w:rsidTr="000045E3">
        <w:trPr>
          <w:trHeight w:val="529"/>
        </w:trPr>
        <w:tc>
          <w:tcPr>
            <w:tcW w:w="817" w:type="dxa"/>
          </w:tcPr>
          <w:p w:rsidR="009F3609" w:rsidRPr="001E4AFC" w:rsidRDefault="009F3609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F3609" w:rsidRPr="001E4AFC" w:rsidRDefault="00FC22E7" w:rsidP="00D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 xml:space="preserve">Добычи,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Подгорни</w:t>
            </w:r>
            <w:proofErr w:type="spellEnd"/>
          </w:p>
        </w:tc>
        <w:tc>
          <w:tcPr>
            <w:tcW w:w="2976" w:type="dxa"/>
          </w:tcPr>
          <w:p w:rsidR="009F3609" w:rsidRPr="00DB6582" w:rsidRDefault="000045E3" w:rsidP="00004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582">
              <w:rPr>
                <w:rFonts w:ascii="Times New Roman" w:hAnsi="Times New Roman"/>
                <w:sz w:val="28"/>
                <w:szCs w:val="28"/>
              </w:rPr>
              <w:t>15.03.2021</w:t>
            </w:r>
            <w:r w:rsidR="001D5FD6" w:rsidRPr="00DB6582">
              <w:rPr>
                <w:rFonts w:ascii="Times New Roman" w:hAnsi="Times New Roman"/>
                <w:sz w:val="28"/>
                <w:szCs w:val="28"/>
              </w:rPr>
              <w:t>;</w:t>
            </w:r>
            <w:r w:rsidR="00651EF0" w:rsidRPr="00DB6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19.03.2021</w:t>
            </w:r>
            <w:r w:rsidR="001D5FD6" w:rsidRPr="00DB6582">
              <w:rPr>
                <w:rFonts w:ascii="Times New Roman" w:hAnsi="Times New Roman"/>
                <w:sz w:val="28"/>
                <w:szCs w:val="28"/>
              </w:rPr>
              <w:t>;</w:t>
            </w:r>
            <w:r w:rsidR="00651EF0" w:rsidRPr="00DB6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5FD6" w:rsidRPr="00DB6582">
              <w:rPr>
                <w:rFonts w:ascii="Times New Roman" w:hAnsi="Times New Roman"/>
                <w:sz w:val="28"/>
                <w:szCs w:val="28"/>
              </w:rPr>
              <w:t>2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2.03.2021</w:t>
            </w:r>
            <w:r w:rsidR="001D5FD6" w:rsidRPr="00DB6582">
              <w:rPr>
                <w:rFonts w:ascii="Times New Roman" w:hAnsi="Times New Roman"/>
                <w:sz w:val="28"/>
                <w:szCs w:val="28"/>
              </w:rPr>
              <w:t>;</w:t>
            </w:r>
            <w:r w:rsidR="00651EF0" w:rsidRPr="00DB6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29</w:t>
            </w:r>
            <w:r w:rsidR="001D5FD6" w:rsidRPr="00DB6582">
              <w:rPr>
                <w:rFonts w:ascii="Times New Roman" w:hAnsi="Times New Roman"/>
                <w:sz w:val="28"/>
                <w:szCs w:val="28"/>
              </w:rPr>
              <w:t>.03.202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3609" w:rsidRPr="001E4AFC" w:rsidRDefault="009F3609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9F3609" w:rsidRPr="001E4AFC" w:rsidRDefault="009F3609" w:rsidP="00065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</w:tr>
      <w:tr w:rsidR="009F3609" w:rsidRPr="001E4AFC" w:rsidTr="000045E3">
        <w:tc>
          <w:tcPr>
            <w:tcW w:w="817" w:type="dxa"/>
          </w:tcPr>
          <w:p w:rsidR="009F3609" w:rsidRPr="001E4AFC" w:rsidRDefault="009F3609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F3609" w:rsidRPr="001E4AFC" w:rsidRDefault="00FF6057" w:rsidP="00D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Наумки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Осташи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Скоробогани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>, Ручьи</w:t>
            </w:r>
            <w:r w:rsidR="00536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53612D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="00536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612D">
              <w:rPr>
                <w:rFonts w:ascii="Times New Roman" w:hAnsi="Times New Roman"/>
                <w:sz w:val="24"/>
                <w:szCs w:val="24"/>
              </w:rPr>
              <w:t>уситва</w:t>
            </w:r>
            <w:proofErr w:type="spellEnd"/>
            <w:r w:rsidR="005361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3612D">
              <w:rPr>
                <w:rFonts w:ascii="Times New Roman" w:hAnsi="Times New Roman"/>
                <w:sz w:val="24"/>
                <w:szCs w:val="24"/>
              </w:rPr>
              <w:t>Дорожино</w:t>
            </w:r>
            <w:proofErr w:type="spellEnd"/>
            <w:r w:rsidR="00D44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446E0">
              <w:rPr>
                <w:rFonts w:ascii="Times New Roman" w:hAnsi="Times New Roman"/>
                <w:sz w:val="24"/>
                <w:szCs w:val="24"/>
              </w:rPr>
              <w:t>Грибули</w:t>
            </w:r>
            <w:proofErr w:type="spellEnd"/>
          </w:p>
        </w:tc>
        <w:tc>
          <w:tcPr>
            <w:tcW w:w="2976" w:type="dxa"/>
          </w:tcPr>
          <w:p w:rsidR="009F3609" w:rsidRPr="00DB6582" w:rsidRDefault="006F07A3" w:rsidP="003C1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582">
              <w:rPr>
                <w:rFonts w:ascii="Times New Roman" w:hAnsi="Times New Roman"/>
                <w:sz w:val="28"/>
                <w:szCs w:val="28"/>
              </w:rPr>
              <w:t>1</w:t>
            </w:r>
            <w:r w:rsidR="00DB6582">
              <w:rPr>
                <w:rFonts w:ascii="Times New Roman" w:hAnsi="Times New Roman"/>
                <w:sz w:val="28"/>
                <w:szCs w:val="28"/>
              </w:rPr>
              <w:t>2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3C1D20">
              <w:rPr>
                <w:rFonts w:ascii="Times New Roman" w:hAnsi="Times New Roman"/>
                <w:sz w:val="28"/>
                <w:szCs w:val="28"/>
              </w:rPr>
              <w:t>1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927980">
              <w:rPr>
                <w:rFonts w:ascii="Times New Roman" w:hAnsi="Times New Roman"/>
                <w:sz w:val="28"/>
                <w:szCs w:val="28"/>
              </w:rPr>
              <w:t>19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3C1D20">
              <w:rPr>
                <w:rFonts w:ascii="Times New Roman" w:hAnsi="Times New Roman"/>
                <w:sz w:val="28"/>
                <w:szCs w:val="28"/>
              </w:rPr>
              <w:t>1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;</w:t>
            </w:r>
            <w:r w:rsidR="00C50B6F" w:rsidRPr="00DB6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2</w:t>
            </w:r>
            <w:r w:rsidR="003C1D20">
              <w:rPr>
                <w:rFonts w:ascii="Times New Roman" w:hAnsi="Times New Roman"/>
                <w:sz w:val="28"/>
                <w:szCs w:val="28"/>
              </w:rPr>
              <w:t>3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3C1D20">
              <w:rPr>
                <w:rFonts w:ascii="Times New Roman" w:hAnsi="Times New Roman"/>
                <w:sz w:val="28"/>
                <w:szCs w:val="28"/>
              </w:rPr>
              <w:t>1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; 2</w:t>
            </w:r>
            <w:r w:rsidR="003C1D20">
              <w:rPr>
                <w:rFonts w:ascii="Times New Roman" w:hAnsi="Times New Roman"/>
                <w:sz w:val="28"/>
                <w:szCs w:val="28"/>
              </w:rPr>
              <w:t>6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3C1D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F3609" w:rsidRPr="001E4AFC" w:rsidRDefault="009F3609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9F3609" w:rsidRPr="001E4AFC" w:rsidRDefault="009F3609" w:rsidP="00065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</w:tr>
      <w:tr w:rsidR="006E0FB5" w:rsidRPr="001E4AFC" w:rsidTr="000045E3">
        <w:tc>
          <w:tcPr>
            <w:tcW w:w="817" w:type="dxa"/>
          </w:tcPr>
          <w:p w:rsidR="006E0FB5" w:rsidRPr="001E4AFC" w:rsidRDefault="006E0FB5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E0FB5" w:rsidRPr="001E4AFC" w:rsidRDefault="006F07A3" w:rsidP="00536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Староселье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3612D">
              <w:rPr>
                <w:rFonts w:ascii="Times New Roman" w:hAnsi="Times New Roman"/>
                <w:sz w:val="24"/>
                <w:szCs w:val="24"/>
              </w:rPr>
              <w:t>Вернявино</w:t>
            </w:r>
            <w:proofErr w:type="spellEnd"/>
          </w:p>
        </w:tc>
        <w:tc>
          <w:tcPr>
            <w:tcW w:w="2976" w:type="dxa"/>
          </w:tcPr>
          <w:p w:rsidR="006E0FB5" w:rsidRPr="00DB6582" w:rsidRDefault="00D01C6C" w:rsidP="000D3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582">
              <w:rPr>
                <w:rFonts w:ascii="Times New Roman" w:hAnsi="Times New Roman"/>
                <w:sz w:val="28"/>
                <w:szCs w:val="28"/>
              </w:rPr>
              <w:t>1</w:t>
            </w:r>
            <w:r w:rsidR="00610355">
              <w:rPr>
                <w:rFonts w:ascii="Times New Roman" w:hAnsi="Times New Roman"/>
                <w:sz w:val="28"/>
                <w:szCs w:val="28"/>
              </w:rPr>
              <w:t>7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.05.202</w:t>
            </w:r>
            <w:r w:rsidR="00610355">
              <w:rPr>
                <w:rFonts w:ascii="Times New Roman" w:hAnsi="Times New Roman"/>
                <w:sz w:val="28"/>
                <w:szCs w:val="28"/>
              </w:rPr>
              <w:t>1; 21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.05.202</w:t>
            </w:r>
            <w:r w:rsidR="00610355">
              <w:rPr>
                <w:rFonts w:ascii="Times New Roman" w:hAnsi="Times New Roman"/>
                <w:sz w:val="28"/>
                <w:szCs w:val="28"/>
              </w:rPr>
              <w:t>1</w:t>
            </w:r>
            <w:r w:rsidR="001206C9">
              <w:rPr>
                <w:rFonts w:ascii="Times New Roman" w:hAnsi="Times New Roman"/>
                <w:sz w:val="28"/>
                <w:szCs w:val="28"/>
              </w:rPr>
              <w:t>; 24.05.2021</w:t>
            </w:r>
            <w:r w:rsidR="000D399E">
              <w:rPr>
                <w:rFonts w:ascii="Times New Roman" w:hAnsi="Times New Roman"/>
                <w:sz w:val="28"/>
                <w:szCs w:val="28"/>
              </w:rPr>
              <w:t>; 28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.05.202</w:t>
            </w:r>
            <w:r w:rsidR="000D39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0FB5" w:rsidRPr="001E4AFC" w:rsidRDefault="006E0FB5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6E0FB5" w:rsidRPr="001E4AFC" w:rsidRDefault="006E0FB5" w:rsidP="00065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</w:tr>
      <w:tr w:rsidR="006E0FB5" w:rsidRPr="001E4AFC" w:rsidTr="000045E3">
        <w:tc>
          <w:tcPr>
            <w:tcW w:w="817" w:type="dxa"/>
          </w:tcPr>
          <w:p w:rsidR="006E0FB5" w:rsidRPr="001E4AFC" w:rsidRDefault="006E0FB5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6E0FB5" w:rsidRPr="001E4AFC" w:rsidRDefault="006413DB" w:rsidP="00D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 xml:space="preserve">Еремино, Кузьмино,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Сарпуниха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Р</w:t>
            </w:r>
            <w:r w:rsidR="008D56E0" w:rsidRPr="001E4AFC">
              <w:rPr>
                <w:rFonts w:ascii="Times New Roman" w:hAnsi="Times New Roman"/>
                <w:sz w:val="24"/>
                <w:szCs w:val="24"/>
              </w:rPr>
              <w:t>ожкополье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E0FB5" w:rsidRPr="00DB6582" w:rsidRDefault="00ED44D7" w:rsidP="00ED4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18.06.2021;</w:t>
            </w:r>
            <w:r w:rsidR="006413DB" w:rsidRPr="00DB658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3DB" w:rsidRPr="00DB6582">
              <w:rPr>
                <w:rFonts w:ascii="Times New Roman" w:hAnsi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3DB" w:rsidRPr="00DB6582">
              <w:rPr>
                <w:rFonts w:ascii="Times New Roman" w:hAnsi="Times New Roman"/>
                <w:sz w:val="28"/>
                <w:szCs w:val="28"/>
              </w:rPr>
              <w:t>;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413DB" w:rsidRPr="00DB6582">
              <w:rPr>
                <w:rFonts w:ascii="Times New Roman" w:hAnsi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3DB" w:rsidRPr="00DB6582">
              <w:rPr>
                <w:rFonts w:ascii="Times New Roman" w:hAnsi="Times New Roman"/>
                <w:sz w:val="28"/>
                <w:szCs w:val="28"/>
              </w:rPr>
              <w:t>;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413DB" w:rsidRPr="00DB6582">
              <w:rPr>
                <w:rFonts w:ascii="Times New Roman" w:hAnsi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E0FB5" w:rsidRPr="001E4AFC" w:rsidRDefault="006E0FB5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6E0FB5" w:rsidRPr="001E4AFC" w:rsidRDefault="006E0FB5" w:rsidP="00065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</w:tr>
      <w:tr w:rsidR="00E23B61" w:rsidRPr="001E4AFC" w:rsidTr="000045E3">
        <w:tc>
          <w:tcPr>
            <w:tcW w:w="817" w:type="dxa"/>
          </w:tcPr>
          <w:p w:rsidR="00E23B61" w:rsidRPr="001E4AFC" w:rsidRDefault="00E23B61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23B61" w:rsidRPr="001E4AFC" w:rsidRDefault="001362D1" w:rsidP="00D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Котово-Заречье</w:t>
            </w:r>
            <w:r w:rsidR="00EF66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 w:rsidR="009215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Качаново</w:t>
            </w:r>
            <w:proofErr w:type="spellEnd"/>
            <w:r w:rsidR="009215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21505">
              <w:rPr>
                <w:rFonts w:ascii="Times New Roman" w:hAnsi="Times New Roman"/>
                <w:sz w:val="24"/>
                <w:szCs w:val="24"/>
              </w:rPr>
              <w:t>Смоленки</w:t>
            </w:r>
            <w:proofErr w:type="spellEnd"/>
            <w:r w:rsidR="009215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Маслово</w:t>
            </w:r>
            <w:proofErr w:type="spellEnd"/>
            <w:r w:rsidR="0053612D">
              <w:rPr>
                <w:rFonts w:ascii="Times New Roman" w:hAnsi="Times New Roman"/>
                <w:sz w:val="24"/>
                <w:szCs w:val="24"/>
              </w:rPr>
              <w:t>, Родовое</w:t>
            </w:r>
          </w:p>
        </w:tc>
        <w:tc>
          <w:tcPr>
            <w:tcW w:w="2976" w:type="dxa"/>
          </w:tcPr>
          <w:p w:rsidR="00E23B61" w:rsidRPr="00DB6582" w:rsidRDefault="00B94CC2" w:rsidP="00651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35733" w:rsidRPr="00DB6582">
              <w:rPr>
                <w:rFonts w:ascii="Times New Roman" w:hAnsi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5733" w:rsidRPr="00DB6582">
              <w:rPr>
                <w:rFonts w:ascii="Times New Roman" w:hAnsi="Times New Roman"/>
                <w:sz w:val="28"/>
                <w:szCs w:val="28"/>
              </w:rPr>
              <w:t>; 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35733" w:rsidRPr="00DB6582">
              <w:rPr>
                <w:rFonts w:ascii="Times New Roman" w:hAnsi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5733" w:rsidRPr="00DB6582">
              <w:rPr>
                <w:rFonts w:ascii="Times New Roman" w:hAnsi="Times New Roman"/>
                <w:sz w:val="28"/>
                <w:szCs w:val="28"/>
              </w:rPr>
              <w:t>; 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35733" w:rsidRPr="00DB6582">
              <w:rPr>
                <w:rFonts w:ascii="Times New Roman" w:hAnsi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5733" w:rsidRPr="00DB6582">
              <w:rPr>
                <w:rFonts w:ascii="Times New Roman" w:hAnsi="Times New Roman"/>
                <w:sz w:val="28"/>
                <w:szCs w:val="28"/>
              </w:rPr>
              <w:t>;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35733" w:rsidRPr="00DB6582">
              <w:rPr>
                <w:rFonts w:ascii="Times New Roman" w:hAnsi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38B6" w:rsidRPr="00DB65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38B6" w:rsidRPr="00DB6582" w:rsidRDefault="00F938B6" w:rsidP="00B55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582">
              <w:rPr>
                <w:rFonts w:ascii="Times New Roman" w:hAnsi="Times New Roman"/>
                <w:sz w:val="28"/>
                <w:szCs w:val="28"/>
              </w:rPr>
              <w:t>1</w:t>
            </w:r>
            <w:r w:rsidR="00B5576E">
              <w:rPr>
                <w:rFonts w:ascii="Times New Roman" w:hAnsi="Times New Roman"/>
                <w:sz w:val="28"/>
                <w:szCs w:val="28"/>
              </w:rPr>
              <w:t>3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B5576E">
              <w:rPr>
                <w:rFonts w:ascii="Times New Roman" w:hAnsi="Times New Roman"/>
                <w:sz w:val="28"/>
                <w:szCs w:val="28"/>
              </w:rPr>
              <w:t>1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; 1</w:t>
            </w:r>
            <w:r w:rsidR="00B5576E">
              <w:rPr>
                <w:rFonts w:ascii="Times New Roman" w:hAnsi="Times New Roman"/>
                <w:sz w:val="28"/>
                <w:szCs w:val="28"/>
              </w:rPr>
              <w:t>7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B5576E">
              <w:rPr>
                <w:rFonts w:ascii="Times New Roman" w:hAnsi="Times New Roman"/>
                <w:sz w:val="28"/>
                <w:szCs w:val="28"/>
              </w:rPr>
              <w:t>1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; 2</w:t>
            </w:r>
            <w:r w:rsidR="00B5576E">
              <w:rPr>
                <w:rFonts w:ascii="Times New Roman" w:hAnsi="Times New Roman"/>
                <w:sz w:val="28"/>
                <w:szCs w:val="28"/>
              </w:rPr>
              <w:t>0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B5576E">
              <w:rPr>
                <w:rFonts w:ascii="Times New Roman" w:hAnsi="Times New Roman"/>
                <w:sz w:val="28"/>
                <w:szCs w:val="28"/>
              </w:rPr>
              <w:t>1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; 2</w:t>
            </w:r>
            <w:r w:rsidR="00B5576E">
              <w:rPr>
                <w:rFonts w:ascii="Times New Roman" w:hAnsi="Times New Roman"/>
                <w:sz w:val="28"/>
                <w:szCs w:val="28"/>
              </w:rPr>
              <w:t>4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B55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23B61" w:rsidRPr="001E4AFC" w:rsidRDefault="00E23B61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E23B61" w:rsidRPr="001E4AFC" w:rsidRDefault="00E23B61" w:rsidP="00065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</w:tr>
      <w:tr w:rsidR="00E23B61" w:rsidRPr="001E4AFC" w:rsidTr="000045E3">
        <w:tc>
          <w:tcPr>
            <w:tcW w:w="817" w:type="dxa"/>
          </w:tcPr>
          <w:p w:rsidR="00E23B61" w:rsidRPr="001E4AFC" w:rsidRDefault="00F938B6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E23B61" w:rsidRPr="001E4AFC" w:rsidRDefault="00966DD1" w:rsidP="00D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 xml:space="preserve">Козлы,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Понкратово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Вашково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Ботвино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Горанчарово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24B34" w:rsidRPr="001E4AFC">
              <w:rPr>
                <w:rFonts w:ascii="Times New Roman" w:hAnsi="Times New Roman"/>
                <w:sz w:val="24"/>
                <w:szCs w:val="24"/>
              </w:rPr>
              <w:t>Качаново</w:t>
            </w:r>
            <w:proofErr w:type="spellEnd"/>
            <w:r w:rsidR="005A5008" w:rsidRPr="001E4AFC">
              <w:rPr>
                <w:rFonts w:ascii="Times New Roman" w:hAnsi="Times New Roman"/>
                <w:sz w:val="24"/>
                <w:szCs w:val="24"/>
              </w:rPr>
              <w:t xml:space="preserve">, Володькино, подсев, Зубры, Жуково, </w:t>
            </w:r>
            <w:proofErr w:type="spellStart"/>
            <w:r w:rsidR="005A5008" w:rsidRPr="001E4AFC">
              <w:rPr>
                <w:rFonts w:ascii="Times New Roman" w:hAnsi="Times New Roman"/>
                <w:sz w:val="24"/>
                <w:szCs w:val="24"/>
              </w:rPr>
              <w:t>Стукалово</w:t>
            </w:r>
            <w:proofErr w:type="spellEnd"/>
            <w:r w:rsidR="005A5008"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A5008" w:rsidRPr="001E4AFC">
              <w:rPr>
                <w:rFonts w:ascii="Times New Roman" w:hAnsi="Times New Roman"/>
                <w:sz w:val="24"/>
                <w:szCs w:val="24"/>
              </w:rPr>
              <w:t>Кудровская</w:t>
            </w:r>
            <w:proofErr w:type="spellEnd"/>
            <w:r w:rsidR="005A5008" w:rsidRPr="001E4AFC">
              <w:rPr>
                <w:rFonts w:ascii="Times New Roman" w:hAnsi="Times New Roman"/>
                <w:sz w:val="24"/>
                <w:szCs w:val="24"/>
              </w:rPr>
              <w:t xml:space="preserve"> дача</w:t>
            </w:r>
          </w:p>
        </w:tc>
        <w:tc>
          <w:tcPr>
            <w:tcW w:w="2976" w:type="dxa"/>
          </w:tcPr>
          <w:p w:rsidR="00E23B61" w:rsidRPr="00DB6582" w:rsidRDefault="002062C2" w:rsidP="00B55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582">
              <w:rPr>
                <w:rFonts w:ascii="Times New Roman" w:hAnsi="Times New Roman"/>
                <w:sz w:val="28"/>
                <w:szCs w:val="28"/>
              </w:rPr>
              <w:t>1</w:t>
            </w:r>
            <w:r w:rsidR="00B5576E">
              <w:rPr>
                <w:rFonts w:ascii="Times New Roman" w:hAnsi="Times New Roman"/>
                <w:sz w:val="28"/>
                <w:szCs w:val="28"/>
              </w:rPr>
              <w:t>8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.10.202</w:t>
            </w:r>
            <w:r w:rsidR="00B5576E">
              <w:rPr>
                <w:rFonts w:ascii="Times New Roman" w:hAnsi="Times New Roman"/>
                <w:sz w:val="28"/>
                <w:szCs w:val="28"/>
              </w:rPr>
              <w:t>1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;</w:t>
            </w:r>
            <w:r w:rsidR="001F1895" w:rsidRPr="00DB6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2</w:t>
            </w:r>
            <w:r w:rsidR="00B5576E">
              <w:rPr>
                <w:rFonts w:ascii="Times New Roman" w:hAnsi="Times New Roman"/>
                <w:sz w:val="28"/>
                <w:szCs w:val="28"/>
              </w:rPr>
              <w:t>2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.10.202</w:t>
            </w:r>
            <w:r w:rsidR="00B5576E">
              <w:rPr>
                <w:rFonts w:ascii="Times New Roman" w:hAnsi="Times New Roman"/>
                <w:sz w:val="28"/>
                <w:szCs w:val="28"/>
              </w:rPr>
              <w:t>1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;</w:t>
            </w:r>
            <w:r w:rsidR="001F1895" w:rsidRPr="00DB6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2</w:t>
            </w:r>
            <w:r w:rsidR="00B5576E">
              <w:rPr>
                <w:rFonts w:ascii="Times New Roman" w:hAnsi="Times New Roman"/>
                <w:sz w:val="28"/>
                <w:szCs w:val="28"/>
              </w:rPr>
              <w:t>5.10.2021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B5576E">
              <w:rPr>
                <w:rFonts w:ascii="Times New Roman" w:hAnsi="Times New Roman"/>
                <w:sz w:val="28"/>
                <w:szCs w:val="28"/>
              </w:rPr>
              <w:t>29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.10.202</w:t>
            </w:r>
            <w:r w:rsidR="00B557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23B61" w:rsidRPr="001E4AFC" w:rsidRDefault="00E23B61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E23B61" w:rsidRPr="001E4AFC" w:rsidRDefault="00E23B61" w:rsidP="00924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</w:tr>
      <w:tr w:rsidR="00E23B61" w:rsidRPr="001E4AFC" w:rsidTr="001028D2">
        <w:trPr>
          <w:trHeight w:val="734"/>
        </w:trPr>
        <w:tc>
          <w:tcPr>
            <w:tcW w:w="817" w:type="dxa"/>
          </w:tcPr>
          <w:p w:rsidR="00E23B61" w:rsidRPr="001E4AFC" w:rsidRDefault="00F938B6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E23B61" w:rsidRPr="001E4AFC" w:rsidRDefault="000E34B2" w:rsidP="00D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Сергино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Романково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Ромахново</w:t>
            </w:r>
            <w:proofErr w:type="spellEnd"/>
            <w:r w:rsidRPr="001E4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4AFC">
              <w:rPr>
                <w:rFonts w:ascii="Times New Roman" w:hAnsi="Times New Roman"/>
                <w:sz w:val="24"/>
                <w:szCs w:val="24"/>
              </w:rPr>
              <w:t>Выстрелово</w:t>
            </w:r>
            <w:proofErr w:type="spellEnd"/>
          </w:p>
        </w:tc>
        <w:tc>
          <w:tcPr>
            <w:tcW w:w="2976" w:type="dxa"/>
          </w:tcPr>
          <w:p w:rsidR="00E23B61" w:rsidRPr="00DB6582" w:rsidRDefault="000E34B2" w:rsidP="00AC2DD0">
            <w:pPr>
              <w:tabs>
                <w:tab w:val="left" w:pos="315"/>
                <w:tab w:val="center" w:pos="19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582">
              <w:rPr>
                <w:rFonts w:ascii="Times New Roman" w:hAnsi="Times New Roman"/>
                <w:sz w:val="28"/>
                <w:szCs w:val="28"/>
              </w:rPr>
              <w:t>1</w:t>
            </w:r>
            <w:r w:rsidR="00AC2DD0">
              <w:rPr>
                <w:rFonts w:ascii="Times New Roman" w:hAnsi="Times New Roman"/>
                <w:sz w:val="28"/>
                <w:szCs w:val="28"/>
              </w:rPr>
              <w:t>5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.11.202</w:t>
            </w:r>
            <w:r w:rsidR="00AC2DD0">
              <w:rPr>
                <w:rFonts w:ascii="Times New Roman" w:hAnsi="Times New Roman"/>
                <w:sz w:val="28"/>
                <w:szCs w:val="28"/>
              </w:rPr>
              <w:t>1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; 2</w:t>
            </w:r>
            <w:r w:rsidR="00AC2DD0">
              <w:rPr>
                <w:rFonts w:ascii="Times New Roman" w:hAnsi="Times New Roman"/>
                <w:sz w:val="28"/>
                <w:szCs w:val="28"/>
              </w:rPr>
              <w:t>2</w:t>
            </w:r>
            <w:r w:rsidRPr="00DB6582">
              <w:rPr>
                <w:rFonts w:ascii="Times New Roman" w:hAnsi="Times New Roman"/>
                <w:sz w:val="28"/>
                <w:szCs w:val="28"/>
              </w:rPr>
              <w:t>.11.202</w:t>
            </w:r>
            <w:r w:rsidR="00AC2DD0">
              <w:rPr>
                <w:rFonts w:ascii="Times New Roman" w:hAnsi="Times New Roman"/>
                <w:sz w:val="28"/>
                <w:szCs w:val="28"/>
              </w:rPr>
              <w:t>1</w:t>
            </w:r>
            <w:r w:rsidR="00386A83" w:rsidRPr="00DB6582">
              <w:rPr>
                <w:rFonts w:ascii="Times New Roman" w:hAnsi="Times New Roman"/>
                <w:sz w:val="28"/>
                <w:szCs w:val="28"/>
              </w:rPr>
              <w:t>; 2</w:t>
            </w:r>
            <w:r w:rsidR="00AC2DD0">
              <w:rPr>
                <w:rFonts w:ascii="Times New Roman" w:hAnsi="Times New Roman"/>
                <w:sz w:val="28"/>
                <w:szCs w:val="28"/>
              </w:rPr>
              <w:t>6</w:t>
            </w:r>
            <w:r w:rsidR="00386A83" w:rsidRPr="00DB6582">
              <w:rPr>
                <w:rFonts w:ascii="Times New Roman" w:hAnsi="Times New Roman"/>
                <w:sz w:val="28"/>
                <w:szCs w:val="28"/>
              </w:rPr>
              <w:t>.11.202</w:t>
            </w:r>
            <w:r w:rsidR="00AC2DD0">
              <w:rPr>
                <w:rFonts w:ascii="Times New Roman" w:hAnsi="Times New Roman"/>
                <w:sz w:val="28"/>
                <w:szCs w:val="28"/>
              </w:rPr>
              <w:t>1</w:t>
            </w:r>
            <w:r w:rsidR="00386A83" w:rsidRPr="00DB658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AC2DD0">
              <w:rPr>
                <w:rFonts w:ascii="Times New Roman" w:hAnsi="Times New Roman"/>
                <w:sz w:val="28"/>
                <w:szCs w:val="28"/>
              </w:rPr>
              <w:t>29</w:t>
            </w:r>
            <w:r w:rsidR="00386A83" w:rsidRPr="00DB6582">
              <w:rPr>
                <w:rFonts w:ascii="Times New Roman" w:hAnsi="Times New Roman"/>
                <w:sz w:val="28"/>
                <w:szCs w:val="28"/>
              </w:rPr>
              <w:t>.11.202</w:t>
            </w:r>
            <w:r w:rsidR="00AC2D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23B61" w:rsidRPr="001E4AFC" w:rsidRDefault="00E23B61" w:rsidP="00834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  <w:p w:rsidR="009A1C1E" w:rsidRPr="001E4AFC" w:rsidRDefault="00E23B61" w:rsidP="00102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FC">
              <w:rPr>
                <w:rFonts w:ascii="Times New Roman" w:hAnsi="Times New Roman"/>
                <w:sz w:val="24"/>
                <w:szCs w:val="24"/>
              </w:rPr>
              <w:t>акушерка</w:t>
            </w:r>
          </w:p>
        </w:tc>
      </w:tr>
    </w:tbl>
    <w:p w:rsidR="00020B89" w:rsidRDefault="00020B89" w:rsidP="0007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38B6" w:rsidRDefault="00F938B6" w:rsidP="0007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38B6" w:rsidRDefault="00F938B6" w:rsidP="0007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3D19" w:rsidRDefault="00FA3D19" w:rsidP="0007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3D19" w:rsidRDefault="00FA3D19" w:rsidP="0007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3D19" w:rsidRDefault="00FA3D19" w:rsidP="0007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3D19" w:rsidRDefault="00FA3D19" w:rsidP="0007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38B6" w:rsidRDefault="00F938B6" w:rsidP="0007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28D2" w:rsidRDefault="001028D2" w:rsidP="0007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38B6" w:rsidRDefault="00F938B6" w:rsidP="0007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7AB9" w:rsidRDefault="00ED7AB9" w:rsidP="0007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7AB9" w:rsidRDefault="00ED7AB9" w:rsidP="0007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D7AB9" w:rsidRDefault="00ED7AB9" w:rsidP="0007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D7AB9" w:rsidSect="00AF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952"/>
    <w:rsid w:val="000045E3"/>
    <w:rsid w:val="00020B89"/>
    <w:rsid w:val="0004329B"/>
    <w:rsid w:val="00065D8F"/>
    <w:rsid w:val="00071295"/>
    <w:rsid w:val="000905F3"/>
    <w:rsid w:val="00090D0A"/>
    <w:rsid w:val="000925E6"/>
    <w:rsid w:val="000C3891"/>
    <w:rsid w:val="000D399E"/>
    <w:rsid w:val="000E34B2"/>
    <w:rsid w:val="000E35E4"/>
    <w:rsid w:val="001028D2"/>
    <w:rsid w:val="001206C9"/>
    <w:rsid w:val="001362D1"/>
    <w:rsid w:val="00162978"/>
    <w:rsid w:val="001D5FD6"/>
    <w:rsid w:val="001E4AFC"/>
    <w:rsid w:val="001E7952"/>
    <w:rsid w:val="001F1895"/>
    <w:rsid w:val="002062C2"/>
    <w:rsid w:val="002135FA"/>
    <w:rsid w:val="00256498"/>
    <w:rsid w:val="00257BB0"/>
    <w:rsid w:val="00263FBA"/>
    <w:rsid w:val="00285CE3"/>
    <w:rsid w:val="00290CA1"/>
    <w:rsid w:val="00292E8C"/>
    <w:rsid w:val="002C2CE4"/>
    <w:rsid w:val="002C71C2"/>
    <w:rsid w:val="002D290A"/>
    <w:rsid w:val="002F3F91"/>
    <w:rsid w:val="002F5D07"/>
    <w:rsid w:val="00324B34"/>
    <w:rsid w:val="00386A83"/>
    <w:rsid w:val="003B4F88"/>
    <w:rsid w:val="003C1D20"/>
    <w:rsid w:val="003C2418"/>
    <w:rsid w:val="003D0AD8"/>
    <w:rsid w:val="003D4956"/>
    <w:rsid w:val="003F79B7"/>
    <w:rsid w:val="00413312"/>
    <w:rsid w:val="00416E50"/>
    <w:rsid w:val="00455031"/>
    <w:rsid w:val="004758BD"/>
    <w:rsid w:val="00494908"/>
    <w:rsid w:val="004B181A"/>
    <w:rsid w:val="004E0381"/>
    <w:rsid w:val="004E6FCA"/>
    <w:rsid w:val="00515745"/>
    <w:rsid w:val="00535733"/>
    <w:rsid w:val="0053612D"/>
    <w:rsid w:val="00576275"/>
    <w:rsid w:val="005A5008"/>
    <w:rsid w:val="005D5C85"/>
    <w:rsid w:val="00610355"/>
    <w:rsid w:val="00632D6F"/>
    <w:rsid w:val="006413DB"/>
    <w:rsid w:val="00642F39"/>
    <w:rsid w:val="00651EF0"/>
    <w:rsid w:val="0068586A"/>
    <w:rsid w:val="00697B2E"/>
    <w:rsid w:val="006E0FB5"/>
    <w:rsid w:val="006F07A3"/>
    <w:rsid w:val="00712381"/>
    <w:rsid w:val="007213B3"/>
    <w:rsid w:val="0073429A"/>
    <w:rsid w:val="007B3D0E"/>
    <w:rsid w:val="007B6108"/>
    <w:rsid w:val="00834A95"/>
    <w:rsid w:val="00837FF3"/>
    <w:rsid w:val="008774E9"/>
    <w:rsid w:val="008A016D"/>
    <w:rsid w:val="008C112D"/>
    <w:rsid w:val="008D56E0"/>
    <w:rsid w:val="00921505"/>
    <w:rsid w:val="00924AA9"/>
    <w:rsid w:val="00927980"/>
    <w:rsid w:val="00932D86"/>
    <w:rsid w:val="0093774D"/>
    <w:rsid w:val="00944236"/>
    <w:rsid w:val="00966DD1"/>
    <w:rsid w:val="009A1C1E"/>
    <w:rsid w:val="009A1E9C"/>
    <w:rsid w:val="009B1175"/>
    <w:rsid w:val="009D0D64"/>
    <w:rsid w:val="009D58DC"/>
    <w:rsid w:val="009F2114"/>
    <w:rsid w:val="009F3609"/>
    <w:rsid w:val="00A267ED"/>
    <w:rsid w:val="00A408E9"/>
    <w:rsid w:val="00A928C7"/>
    <w:rsid w:val="00A9758E"/>
    <w:rsid w:val="00AA1CD6"/>
    <w:rsid w:val="00AB6718"/>
    <w:rsid w:val="00AC2DD0"/>
    <w:rsid w:val="00AF3112"/>
    <w:rsid w:val="00AF5BAB"/>
    <w:rsid w:val="00B13367"/>
    <w:rsid w:val="00B1727F"/>
    <w:rsid w:val="00B172A0"/>
    <w:rsid w:val="00B334E3"/>
    <w:rsid w:val="00B51B4D"/>
    <w:rsid w:val="00B5576E"/>
    <w:rsid w:val="00B57993"/>
    <w:rsid w:val="00B94CC2"/>
    <w:rsid w:val="00C02C25"/>
    <w:rsid w:val="00C50B6F"/>
    <w:rsid w:val="00C71BC4"/>
    <w:rsid w:val="00C8158E"/>
    <w:rsid w:val="00CC2901"/>
    <w:rsid w:val="00D01C6C"/>
    <w:rsid w:val="00D24949"/>
    <w:rsid w:val="00D446E0"/>
    <w:rsid w:val="00DB6582"/>
    <w:rsid w:val="00DE5F60"/>
    <w:rsid w:val="00E23B61"/>
    <w:rsid w:val="00E647BF"/>
    <w:rsid w:val="00E9459C"/>
    <w:rsid w:val="00EA779C"/>
    <w:rsid w:val="00EB4B33"/>
    <w:rsid w:val="00ED44D7"/>
    <w:rsid w:val="00ED7AB9"/>
    <w:rsid w:val="00EF66BA"/>
    <w:rsid w:val="00F211A2"/>
    <w:rsid w:val="00F55C9E"/>
    <w:rsid w:val="00F938B6"/>
    <w:rsid w:val="00F96A03"/>
    <w:rsid w:val="00FA3D19"/>
    <w:rsid w:val="00FA62CD"/>
    <w:rsid w:val="00FC22E7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01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01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1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01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8A016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A016D"/>
    <w:pPr>
      <w:ind w:left="720"/>
      <w:contextualSpacing/>
    </w:pPr>
  </w:style>
  <w:style w:type="table" w:styleId="a5">
    <w:name w:val="Table Grid"/>
    <w:basedOn w:val="a1"/>
    <w:uiPriority w:val="59"/>
    <w:rsid w:val="001E7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Badronik</cp:lastModifiedBy>
  <cp:revision>4</cp:revision>
  <cp:lastPrinted>2020-12-30T06:39:00Z</cp:lastPrinted>
  <dcterms:created xsi:type="dcterms:W3CDTF">2020-12-30T06:39:00Z</dcterms:created>
  <dcterms:modified xsi:type="dcterms:W3CDTF">2021-02-09T12:53:00Z</dcterms:modified>
</cp:coreProperties>
</file>